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7DE7" w:rsidR="0061148E" w:rsidRPr="0035681E" w:rsidRDefault="003B1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B12B" w:rsidR="0061148E" w:rsidRPr="0035681E" w:rsidRDefault="003B1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44435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B9179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40E80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95353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A8CD4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3CAC1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E1A4E" w:rsidR="00CD0676" w:rsidRPr="00944D28" w:rsidRDefault="003B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9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2DFE7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EEBA2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B1ED5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85CE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70B4F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38CC7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7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E3953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CA5D3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E1D6E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93443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3DB89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A259D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15BFB" w:rsidR="00B87ED3" w:rsidRPr="00944D28" w:rsidRDefault="003B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EDF8C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6BB5C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2904F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2F78B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3808E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26D31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1EA40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DD107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03E2D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E821C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440E3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BD23B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F3481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EC8E1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C6C68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37248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C0E55" w:rsidR="00B87ED3" w:rsidRPr="00944D28" w:rsidRDefault="003B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5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E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C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4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3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2022-10-28T18:44:00.0000000Z</dcterms:modified>
</coreProperties>
</file>