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1ED08" w:rsidR="0061148E" w:rsidRPr="0035681E" w:rsidRDefault="005231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60D5" w:rsidR="0061148E" w:rsidRPr="0035681E" w:rsidRDefault="005231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FB69E" w:rsidR="00CD0676" w:rsidRPr="00944D28" w:rsidRDefault="0052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1977E" w:rsidR="00CD0676" w:rsidRPr="00944D28" w:rsidRDefault="0052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4448C" w:rsidR="00CD0676" w:rsidRPr="00944D28" w:rsidRDefault="0052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D4EF8" w:rsidR="00CD0676" w:rsidRPr="00944D28" w:rsidRDefault="0052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3B95C" w:rsidR="00CD0676" w:rsidRPr="00944D28" w:rsidRDefault="0052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AB4AA" w:rsidR="00CD0676" w:rsidRPr="00944D28" w:rsidRDefault="0052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B7440" w:rsidR="00CD0676" w:rsidRPr="00944D28" w:rsidRDefault="005231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0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DAE6A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C0EB2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193F6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F2C80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E91FD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46BC7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46D4" w:rsidR="00B87ED3" w:rsidRPr="00944D28" w:rsidRDefault="00523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6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77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E31FF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4E6C5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A2588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01585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57979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2DD5B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10A79" w:rsidR="00B87ED3" w:rsidRPr="00944D28" w:rsidRDefault="0052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0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5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E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FF535" w:rsidR="00B87ED3" w:rsidRPr="00944D28" w:rsidRDefault="00523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B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57B2C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C172F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88C9B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A6EBA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2F531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A17F9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2F223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6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6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0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E0E9A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E195C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164DE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EBEB4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46D95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89AB5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9ABD2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2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7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C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3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1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BB269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1A4E3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598D9" w:rsidR="00B87ED3" w:rsidRPr="00944D28" w:rsidRDefault="0052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D4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3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C2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F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8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F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31B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2022-10-28T15:41:00.0000000Z</dcterms:modified>
</coreProperties>
</file>