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D01B8" w:rsidR="0061148E" w:rsidRPr="0035681E" w:rsidRDefault="002E6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1FB9F" w:rsidR="0061148E" w:rsidRPr="0035681E" w:rsidRDefault="002E6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5F22F" w:rsidR="00CD0676" w:rsidRPr="00944D28" w:rsidRDefault="002E6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93120" w:rsidR="00CD0676" w:rsidRPr="00944D28" w:rsidRDefault="002E6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F1833" w:rsidR="00CD0676" w:rsidRPr="00944D28" w:rsidRDefault="002E6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A2686" w:rsidR="00CD0676" w:rsidRPr="00944D28" w:rsidRDefault="002E6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58C82" w:rsidR="00CD0676" w:rsidRPr="00944D28" w:rsidRDefault="002E6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A9163" w:rsidR="00CD0676" w:rsidRPr="00944D28" w:rsidRDefault="002E6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D1C83" w:rsidR="00CD0676" w:rsidRPr="00944D28" w:rsidRDefault="002E6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4EF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35C4D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2A71F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E9A24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C266E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4272D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A3A1A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2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7F544" w:rsidR="00B87ED3" w:rsidRPr="00944D28" w:rsidRDefault="002E6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2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C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B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F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3E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A25E3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1A280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F1A17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37A5E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0A0EB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AEA40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8A3CE" w:rsidR="00B87ED3" w:rsidRPr="00944D28" w:rsidRDefault="002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C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3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8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A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A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9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EDA05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F5942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B5EE5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E3BB1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6A4C0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0C18AF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6545C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F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4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376DA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29BAA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51778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9C3DC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5C489D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449FC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D00B9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3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2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7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1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221F5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68527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896BE" w:rsidR="00B87ED3" w:rsidRPr="00944D28" w:rsidRDefault="002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E6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CB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66C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5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E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3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9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A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C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2022-10-28T03:17:00.0000000Z</dcterms:modified>
</coreProperties>
</file>