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AF63" w:rsidR="0061148E" w:rsidRPr="0035681E" w:rsidRDefault="00237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3E5D3" w:rsidR="0061148E" w:rsidRPr="0035681E" w:rsidRDefault="00237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2F970" w:rsidR="00CD0676" w:rsidRPr="00944D28" w:rsidRDefault="0023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E0792" w:rsidR="00CD0676" w:rsidRPr="00944D28" w:rsidRDefault="0023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939F8" w:rsidR="00CD0676" w:rsidRPr="00944D28" w:rsidRDefault="0023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5EF86" w:rsidR="00CD0676" w:rsidRPr="00944D28" w:rsidRDefault="0023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51D21" w:rsidR="00CD0676" w:rsidRPr="00944D28" w:rsidRDefault="0023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E86B4" w:rsidR="00CD0676" w:rsidRPr="00944D28" w:rsidRDefault="0023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1916D" w:rsidR="00CD0676" w:rsidRPr="00944D28" w:rsidRDefault="0023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4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F1A37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1FBCC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2A01F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47E78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9CA02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0C63F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0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22290" w:rsidR="00B87ED3" w:rsidRPr="00944D28" w:rsidRDefault="00237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4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3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035B9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B9152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FE24C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63A47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D618D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872E4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EEA5A" w:rsidR="00B87ED3" w:rsidRPr="00944D28" w:rsidRDefault="0023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2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9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6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00379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2F441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72441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B15E2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304A7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BDFB8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ABD0F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6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3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3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6DD95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A96E1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73F52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41190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6C44A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BA80F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139AF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5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2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5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39B11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8A0E8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3E270" w:rsidR="00B87ED3" w:rsidRPr="00944D28" w:rsidRDefault="0023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F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D7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CE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F5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E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A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0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D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2022-10-21T01:15:00.0000000Z</dcterms:modified>
</coreProperties>
</file>