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634F6" w:rsidR="0061148E" w:rsidRPr="0035681E" w:rsidRDefault="00A83C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28E4D" w:rsidR="0061148E" w:rsidRPr="0035681E" w:rsidRDefault="00A83C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0F0E4" w:rsidR="00CD0676" w:rsidRPr="00944D28" w:rsidRDefault="00A83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9496F" w:rsidR="00CD0676" w:rsidRPr="00944D28" w:rsidRDefault="00A83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2507E" w:rsidR="00CD0676" w:rsidRPr="00944D28" w:rsidRDefault="00A83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35F03A" w:rsidR="00CD0676" w:rsidRPr="00944D28" w:rsidRDefault="00A83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61157" w:rsidR="00CD0676" w:rsidRPr="00944D28" w:rsidRDefault="00A83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3C7C0" w:rsidR="00CD0676" w:rsidRPr="00944D28" w:rsidRDefault="00A83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B480B" w:rsidR="00CD0676" w:rsidRPr="00944D28" w:rsidRDefault="00A83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1EE9E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C4BF2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1363B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F7468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EB39A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2A977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288C7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26257" w:rsidR="00B87ED3" w:rsidRPr="00944D28" w:rsidRDefault="00A83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A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1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D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C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61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D5F6E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89318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3C15E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E247C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B4667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546CD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71831" w:rsidR="00B87ED3" w:rsidRPr="00944D28" w:rsidRDefault="00A8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2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F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E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BE05F" w:rsidR="00B87ED3" w:rsidRPr="00944D28" w:rsidRDefault="00A83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8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A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7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15C12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53045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FF910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5B834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1B391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A7AEC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9D85B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6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9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8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2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A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D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3F627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470E8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F3356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4EF6A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F3C36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50D07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F556A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7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C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1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1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5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1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C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5838A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5804C" w:rsidR="00B87ED3" w:rsidRPr="00944D28" w:rsidRDefault="00A8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09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61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2E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2E1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EF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3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7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2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2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9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C2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2022-10-21T08:29:00.0000000Z</dcterms:modified>
</coreProperties>
</file>