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F9D8A" w:rsidR="0061148E" w:rsidRPr="0035681E" w:rsidRDefault="00804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B0F7" w:rsidR="0061148E" w:rsidRPr="0035681E" w:rsidRDefault="00804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82BCD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E7FE0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AA7B9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6F76E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9D36B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00226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0A5ED" w:rsidR="00CD0676" w:rsidRPr="00944D28" w:rsidRDefault="00804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069E7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EA810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18D61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D6002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9A5C9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E3726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98B07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3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C3FCB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E3EB2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57BB6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E69EB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2E2B0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0F705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78128" w:rsidR="00B87ED3" w:rsidRPr="00944D28" w:rsidRDefault="008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84046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5BA0A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C2A75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4F0DB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B46B9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4B211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3A0DE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91942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DE4F5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8A6E4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CFD4C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68521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B9E5D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1C3AD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E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FB160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3A608" w:rsidR="00B87ED3" w:rsidRPr="00944D28" w:rsidRDefault="008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7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18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8D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3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F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4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6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2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2022-10-28T22:39:00.0000000Z</dcterms:modified>
</coreProperties>
</file>