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1474" w:rsidR="0061148E" w:rsidRPr="0035681E" w:rsidRDefault="00645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9886" w:rsidR="0061148E" w:rsidRPr="0035681E" w:rsidRDefault="00645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AC095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410A1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FA7EF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4C09A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0981B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06048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8A787" w:rsidR="00CD0676" w:rsidRPr="00944D28" w:rsidRDefault="0064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E242D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2C4AC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E5A89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0A8E4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D052D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169BE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87444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E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F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4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12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E7F32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D718A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C77C3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69560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377E4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E0CB7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6DE2E" w:rsidR="00B87ED3" w:rsidRPr="00944D28" w:rsidRDefault="0064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D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E9C73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2D17F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2B85D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2FC46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ED7CB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F778A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50C93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DAE5D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F6988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D8C60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6C1A9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50F77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0058C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5625A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F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B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B212C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93449" w:rsidR="00B87ED3" w:rsidRPr="00944D28" w:rsidRDefault="0064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DC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E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57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74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6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1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A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7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15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2022-10-28T21:36:00.0000000Z</dcterms:modified>
</coreProperties>
</file>