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C057" w:rsidR="0061148E" w:rsidRPr="0035681E" w:rsidRDefault="00BE0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3D62" w:rsidR="0061148E" w:rsidRPr="0035681E" w:rsidRDefault="00BE0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A088D" w:rsidR="00CD0676" w:rsidRPr="00944D28" w:rsidRDefault="00BE0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54CF3" w:rsidR="00CD0676" w:rsidRPr="00944D28" w:rsidRDefault="00BE0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BB8D9" w:rsidR="00CD0676" w:rsidRPr="00944D28" w:rsidRDefault="00BE0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7FF36" w:rsidR="00CD0676" w:rsidRPr="00944D28" w:rsidRDefault="00BE0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5BEC5" w:rsidR="00CD0676" w:rsidRPr="00944D28" w:rsidRDefault="00BE0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996CA" w:rsidR="00CD0676" w:rsidRPr="00944D28" w:rsidRDefault="00BE0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574E6" w:rsidR="00CD0676" w:rsidRPr="00944D28" w:rsidRDefault="00BE0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40200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7E568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304DE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40514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28A09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AF99E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3B21B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D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D79AE" w:rsidR="00B87ED3" w:rsidRPr="00944D28" w:rsidRDefault="00BE0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E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3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6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8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9A8E1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8E88A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90A90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C684C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EDF31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7FCAB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CA71D" w:rsidR="00B87ED3" w:rsidRPr="00944D28" w:rsidRDefault="00B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D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6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A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3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B0EBE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895D9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25E25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71F76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BBD2F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32590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00B82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934D1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C04B0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8BAAB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DA9C9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DDB67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9FB70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30359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C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E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6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F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4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4A041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1AF88" w:rsidR="00B87ED3" w:rsidRPr="00944D28" w:rsidRDefault="00B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F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9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0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9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DC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6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C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