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B3132" w:rsidR="0061148E" w:rsidRPr="0035681E" w:rsidRDefault="007C08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3314" w:rsidR="0061148E" w:rsidRPr="0035681E" w:rsidRDefault="007C08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9BBF9" w:rsidR="00CD0676" w:rsidRPr="00944D28" w:rsidRDefault="007C0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C611A" w:rsidR="00CD0676" w:rsidRPr="00944D28" w:rsidRDefault="007C0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0587B" w:rsidR="00CD0676" w:rsidRPr="00944D28" w:rsidRDefault="007C0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4BEB9" w:rsidR="00CD0676" w:rsidRPr="00944D28" w:rsidRDefault="007C0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D8A0D" w:rsidR="00CD0676" w:rsidRPr="00944D28" w:rsidRDefault="007C0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ED4BD" w:rsidR="00CD0676" w:rsidRPr="00944D28" w:rsidRDefault="007C0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CEFC4" w:rsidR="00CD0676" w:rsidRPr="00944D28" w:rsidRDefault="007C0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902EA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04C3E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C05DA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5BCA7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6E07E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90CD6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8D225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1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9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2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B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088C3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1E635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CC923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23480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0DCD6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7141C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E6C80" w:rsidR="00B87ED3" w:rsidRPr="00944D28" w:rsidRDefault="007C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4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5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B396D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CD9F1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33BF9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5D726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8E07F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79679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5709F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8E20A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52910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C7BFC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F5476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B34C3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04440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917CC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4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3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E77E6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1B064" w:rsidR="00B87ED3" w:rsidRPr="00944D28" w:rsidRDefault="007C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B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1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7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6E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5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8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F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8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2022-10-28T19:00:00.0000000Z</dcterms:modified>
</coreProperties>
</file>