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17311" w:rsidR="0061148E" w:rsidRPr="0035681E" w:rsidRDefault="00A36C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9C8EA" w:rsidR="0061148E" w:rsidRPr="0035681E" w:rsidRDefault="00A36C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DDD1F" w:rsidR="00CD0676" w:rsidRPr="00944D28" w:rsidRDefault="00A3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53C25" w:rsidR="00CD0676" w:rsidRPr="00944D28" w:rsidRDefault="00A3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EE146" w:rsidR="00CD0676" w:rsidRPr="00944D28" w:rsidRDefault="00A3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C7430" w:rsidR="00CD0676" w:rsidRPr="00944D28" w:rsidRDefault="00A3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F83376" w:rsidR="00CD0676" w:rsidRPr="00944D28" w:rsidRDefault="00A3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5FEC2" w:rsidR="00CD0676" w:rsidRPr="00944D28" w:rsidRDefault="00A3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7A6B1" w:rsidR="00CD0676" w:rsidRPr="00944D28" w:rsidRDefault="00A36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5C506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2CCEA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F17D4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2DFA7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E8B8B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A370F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8FA1F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4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B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1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C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F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06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D42CA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27B9C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67B2B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2FB89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59177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4DD2E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334A1" w:rsidR="00B87ED3" w:rsidRPr="00944D28" w:rsidRDefault="00A3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8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F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5AABF" w:rsidR="00B87ED3" w:rsidRPr="00944D28" w:rsidRDefault="00A36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A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6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A5AFC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F683E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683F6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DEDD7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53B50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4FC95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BE71B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1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E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1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A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A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D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3915F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AD057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A3DAE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181C9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9202D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9493B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2F61D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C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7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D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4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B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8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00A9B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C9575" w:rsidR="00B87ED3" w:rsidRPr="00944D28" w:rsidRDefault="00A3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65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09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BA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C6C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010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3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E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D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7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0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C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E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C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2022-10-28T14:20:00.0000000Z</dcterms:modified>
</coreProperties>
</file>