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2F44B" w:rsidR="0061148E" w:rsidRPr="0035681E" w:rsidRDefault="004D7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595B" w:rsidR="0061148E" w:rsidRPr="0035681E" w:rsidRDefault="004D7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5D28F" w:rsidR="00CD0676" w:rsidRPr="00944D28" w:rsidRDefault="004D7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E479F" w:rsidR="00CD0676" w:rsidRPr="00944D28" w:rsidRDefault="004D7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39CA8" w:rsidR="00CD0676" w:rsidRPr="00944D28" w:rsidRDefault="004D7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0B5F2" w:rsidR="00CD0676" w:rsidRPr="00944D28" w:rsidRDefault="004D7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FFA08" w:rsidR="00CD0676" w:rsidRPr="00944D28" w:rsidRDefault="004D7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B3A3D" w:rsidR="00CD0676" w:rsidRPr="00944D28" w:rsidRDefault="004D7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1962D" w:rsidR="00CD0676" w:rsidRPr="00944D28" w:rsidRDefault="004D7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3F2C0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D7CC7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8FF01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DAC09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6E588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EBE8A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BF3EC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4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8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D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0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0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95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B7FE3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06140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74287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74E4D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DE422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93812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16776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5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F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B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16538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99D42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47658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19837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92B9D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394F5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A6346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4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6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63A42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8A905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29DFB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97E78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2CB36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66AA1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2C637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5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9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5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5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CA88F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8EF37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1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D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4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2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A4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B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D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E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5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F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73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2022-10-28T12:46:00.0000000Z</dcterms:modified>
</coreProperties>
</file>