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26CB" w:rsidR="0061148E" w:rsidRPr="0035681E" w:rsidRDefault="006975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B2F0" w:rsidR="0061148E" w:rsidRPr="0035681E" w:rsidRDefault="006975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10375" w:rsidR="00CD0676" w:rsidRPr="00944D28" w:rsidRDefault="00697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453FC" w:rsidR="00CD0676" w:rsidRPr="00944D28" w:rsidRDefault="00697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E50AA" w:rsidR="00CD0676" w:rsidRPr="00944D28" w:rsidRDefault="00697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CF666" w:rsidR="00CD0676" w:rsidRPr="00944D28" w:rsidRDefault="00697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B5117" w:rsidR="00CD0676" w:rsidRPr="00944D28" w:rsidRDefault="00697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44DF2" w:rsidR="00CD0676" w:rsidRPr="00944D28" w:rsidRDefault="00697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63D57" w:rsidR="00CD0676" w:rsidRPr="00944D28" w:rsidRDefault="00697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C9ECD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B7D82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DBA8A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9FBF6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41E4F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C683C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364AE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3EFA" w:rsidR="00B87ED3" w:rsidRPr="00944D28" w:rsidRDefault="00697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A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A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B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7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2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09516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A7223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A7A79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7D790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EC9EE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3AA6E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D1CE1" w:rsidR="00B87ED3" w:rsidRPr="00944D28" w:rsidRDefault="0069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5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E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6506F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458002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C186B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3F7AB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43A09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C9ED2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F0777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1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BE5AB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4D242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3FD14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2AEA8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8C38C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C5158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EC91E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6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2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0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3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2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6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35CAF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AAF2C" w:rsidR="00B87ED3" w:rsidRPr="00944D28" w:rsidRDefault="0069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0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1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81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8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2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E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A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B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5A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