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24473" w:rsidR="0061148E" w:rsidRPr="0035681E" w:rsidRDefault="00691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8BA6" w:rsidR="0061148E" w:rsidRPr="0035681E" w:rsidRDefault="00691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682EC" w:rsidR="00CD0676" w:rsidRPr="00944D28" w:rsidRDefault="0069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65925" w:rsidR="00CD0676" w:rsidRPr="00944D28" w:rsidRDefault="0069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F9FC0" w:rsidR="00CD0676" w:rsidRPr="00944D28" w:rsidRDefault="0069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E30BC" w:rsidR="00CD0676" w:rsidRPr="00944D28" w:rsidRDefault="0069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267DA" w:rsidR="00CD0676" w:rsidRPr="00944D28" w:rsidRDefault="0069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D5AE2" w:rsidR="00CD0676" w:rsidRPr="00944D28" w:rsidRDefault="0069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C37190" w:rsidR="00CD0676" w:rsidRPr="00944D28" w:rsidRDefault="00691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B100C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236C3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E1D3D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E1F97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428E0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34121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5A1BD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4492" w:rsidR="00B87ED3" w:rsidRPr="00944D28" w:rsidRDefault="00691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4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A9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9A96C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2A713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9B89D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B29970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AE23C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39700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64258" w:rsidR="00B87ED3" w:rsidRPr="00944D28" w:rsidRDefault="0069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0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B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26CA0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3143C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EAD46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262C5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BE401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B5701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9D647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A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6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952D8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D03D1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6E36A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5F6E6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103E7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E3ED7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466F0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8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F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5D6B6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F75C0" w:rsidR="00B87ED3" w:rsidRPr="00944D28" w:rsidRDefault="0069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63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B5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95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7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E1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5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8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5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45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