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4A66" w:rsidR="0061148E" w:rsidRPr="0035681E" w:rsidRDefault="005C6A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9D578" w:rsidR="0061148E" w:rsidRPr="0035681E" w:rsidRDefault="005C6A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F8C92" w:rsidR="00CD0676" w:rsidRPr="00944D28" w:rsidRDefault="005C6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CAE61" w:rsidR="00CD0676" w:rsidRPr="00944D28" w:rsidRDefault="005C6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91F69" w:rsidR="00CD0676" w:rsidRPr="00944D28" w:rsidRDefault="005C6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C3820" w:rsidR="00CD0676" w:rsidRPr="00944D28" w:rsidRDefault="005C6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44646" w:rsidR="00CD0676" w:rsidRPr="00944D28" w:rsidRDefault="005C6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EF3D9" w:rsidR="00CD0676" w:rsidRPr="00944D28" w:rsidRDefault="005C6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DC95B" w:rsidR="00CD0676" w:rsidRPr="00944D28" w:rsidRDefault="005C6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99189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991F0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A7135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C3FE9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72175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2453C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06317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6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6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2C8A6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36021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31D4A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ED5EB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C3335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4F071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327DD" w:rsidR="00B87ED3" w:rsidRPr="00944D28" w:rsidRDefault="005C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B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1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227D5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06606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6CC9D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6DBD4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85EAB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A6F44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36E3A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4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8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C64C8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24073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AB0AE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20FDD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7F1D7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61A22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12574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6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FFD5B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869E0" w:rsidR="00B87ED3" w:rsidRPr="00944D28" w:rsidRDefault="005C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E0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2A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4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AD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17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7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2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9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A8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2022-10-28T09:06:00.0000000Z</dcterms:modified>
</coreProperties>
</file>