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EC9D" w:rsidR="0061148E" w:rsidRPr="0035681E" w:rsidRDefault="00E42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73DB2" w:rsidR="0061148E" w:rsidRPr="0035681E" w:rsidRDefault="00E42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F2684" w:rsidR="00CD0676" w:rsidRPr="00944D28" w:rsidRDefault="00E42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59589" w:rsidR="00CD0676" w:rsidRPr="00944D28" w:rsidRDefault="00E42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2185E" w:rsidR="00CD0676" w:rsidRPr="00944D28" w:rsidRDefault="00E42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285C9" w:rsidR="00CD0676" w:rsidRPr="00944D28" w:rsidRDefault="00E42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F2147" w:rsidR="00CD0676" w:rsidRPr="00944D28" w:rsidRDefault="00E42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20A22" w:rsidR="00CD0676" w:rsidRPr="00944D28" w:rsidRDefault="00E42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52160" w:rsidR="00CD0676" w:rsidRPr="00944D28" w:rsidRDefault="00E42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D4178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176EB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3E8E7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6E8E6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56EBA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D1536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C7567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2AB13" w:rsidR="00B87ED3" w:rsidRPr="00944D28" w:rsidRDefault="00E42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B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1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5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D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31073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F128E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AC5F1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AFFAA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A5C73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67913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4FB7B" w:rsidR="00B87ED3" w:rsidRPr="00944D28" w:rsidRDefault="00E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A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F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9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1D43B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02F7B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9B553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9B1E1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D0250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7A79B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E6663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4836" w:rsidR="00B87ED3" w:rsidRPr="00944D28" w:rsidRDefault="00E4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A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555EA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62FC8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5EE19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536CB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817A3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8E6E5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5B976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D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3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C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F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E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8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697B3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4E4BE" w:rsidR="00B87ED3" w:rsidRPr="00944D28" w:rsidRDefault="00E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26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9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FB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34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8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8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5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E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2022-10-21T06:56:00.0000000Z</dcterms:modified>
</coreProperties>
</file>