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F14C8" w:rsidR="0061148E" w:rsidRPr="0035681E" w:rsidRDefault="00E54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FA0DE" w:rsidR="0061148E" w:rsidRPr="0035681E" w:rsidRDefault="00E54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F4394" w:rsidR="00CD0676" w:rsidRPr="00944D28" w:rsidRDefault="00E5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E61A2" w:rsidR="00CD0676" w:rsidRPr="00944D28" w:rsidRDefault="00E5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74417" w:rsidR="00CD0676" w:rsidRPr="00944D28" w:rsidRDefault="00E5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1BEF9" w:rsidR="00CD0676" w:rsidRPr="00944D28" w:rsidRDefault="00E5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DDD35" w:rsidR="00CD0676" w:rsidRPr="00944D28" w:rsidRDefault="00E5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F9792" w:rsidR="00CD0676" w:rsidRPr="00944D28" w:rsidRDefault="00E5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A21AC" w:rsidR="00CD0676" w:rsidRPr="00944D28" w:rsidRDefault="00E54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B25B4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D789D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39BBC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FBE5E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1F003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E19BA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AA511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8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2A88" w:rsidR="00B87ED3" w:rsidRPr="00944D28" w:rsidRDefault="00E54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1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D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4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75C5B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E9120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65A9B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43239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18DC2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869F8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39FFC" w:rsidR="00B87ED3" w:rsidRPr="00944D28" w:rsidRDefault="00E54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E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55321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D270E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8751A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BFEEF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DB9F7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CB292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5C4E3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0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354DB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21A1A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103A0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F6BF3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35115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D3455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65471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D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D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2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0847B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0E1EB" w:rsidR="00B87ED3" w:rsidRPr="00944D28" w:rsidRDefault="00E54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3A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8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2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A7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7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1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E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6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C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2022-10-28T08:03:00.0000000Z</dcterms:modified>
</coreProperties>
</file>