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E4431" w:rsidR="0061148E" w:rsidRPr="0035681E" w:rsidRDefault="00D537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582C" w:rsidR="0061148E" w:rsidRPr="0035681E" w:rsidRDefault="00D537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29C58" w:rsidR="00CD0676" w:rsidRPr="00944D28" w:rsidRDefault="00D53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609FA" w:rsidR="00CD0676" w:rsidRPr="00944D28" w:rsidRDefault="00D53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3C06E" w:rsidR="00CD0676" w:rsidRPr="00944D28" w:rsidRDefault="00D53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371FB" w:rsidR="00CD0676" w:rsidRPr="00944D28" w:rsidRDefault="00D53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7128F" w:rsidR="00CD0676" w:rsidRPr="00944D28" w:rsidRDefault="00D53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0296A" w:rsidR="00CD0676" w:rsidRPr="00944D28" w:rsidRDefault="00D53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8C551" w:rsidR="00CD0676" w:rsidRPr="00944D28" w:rsidRDefault="00D53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9256A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11359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00E42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8BF23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6C72D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66FCD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2B6AF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D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F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9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3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B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71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48C0C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E959E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0C02F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0E416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7E387E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DF263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647C5" w:rsidR="00B87ED3" w:rsidRPr="00944D28" w:rsidRDefault="00D5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D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E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B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9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8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3AECC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41E78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89B1A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CD907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B8914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4E72D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5B8F9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6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95A9C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54DFE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186D1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15346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2C95C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670CB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4419D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5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E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2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9605B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98804" w:rsidR="00B87ED3" w:rsidRPr="00944D28" w:rsidRDefault="00D5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48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9D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6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7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DD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2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3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F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E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7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2022-10-28T06:30:00.0000000Z</dcterms:modified>
</coreProperties>
</file>