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509B" w:rsidR="0061148E" w:rsidRPr="0035681E" w:rsidRDefault="00B22B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641D4" w:rsidR="0061148E" w:rsidRPr="0035681E" w:rsidRDefault="00B22B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67D81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6584BB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187DB1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64722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7B776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AF9B91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717DF" w:rsidR="00CD0676" w:rsidRPr="00944D28" w:rsidRDefault="00B22B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FE372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1F5C3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177A9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940AD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8C415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5A35FD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63659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E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8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2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7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5C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C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F2E1F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C4685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B947B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9FDE0D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940BF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D8C57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5FD02" w:rsidR="00B87ED3" w:rsidRPr="00944D28" w:rsidRDefault="00B22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9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C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5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475A8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5CB79A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E22D6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F6C78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902A1E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76019D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CC72E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2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C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B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C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BE84F0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C0D207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15374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81409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07629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22500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42FFC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B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5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5171F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FABD3" w:rsidR="00B87ED3" w:rsidRPr="00944D28" w:rsidRDefault="00B22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7C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D4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30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7E7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2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BC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