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E3CF0" w:rsidR="0061148E" w:rsidRPr="0035681E" w:rsidRDefault="00B03D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DACE" w:rsidR="0061148E" w:rsidRPr="0035681E" w:rsidRDefault="00B03D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00563" w:rsidR="00CD0676" w:rsidRPr="00944D28" w:rsidRDefault="00B03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123C18" w:rsidR="00CD0676" w:rsidRPr="00944D28" w:rsidRDefault="00B03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73385" w:rsidR="00CD0676" w:rsidRPr="00944D28" w:rsidRDefault="00B03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F08C8" w:rsidR="00CD0676" w:rsidRPr="00944D28" w:rsidRDefault="00B03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D7A4A" w:rsidR="00CD0676" w:rsidRPr="00944D28" w:rsidRDefault="00B03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E0173" w:rsidR="00CD0676" w:rsidRPr="00944D28" w:rsidRDefault="00B03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904F2" w:rsidR="00CD0676" w:rsidRPr="00944D28" w:rsidRDefault="00B03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51798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C8D66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76C4B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FC037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4C30F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D5591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80EDE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8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F3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16DEC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5CAA2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46295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3644B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F3E9C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E3352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42B9A" w:rsidR="00B87ED3" w:rsidRPr="00944D28" w:rsidRDefault="00B0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B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3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9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834A7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EC0AA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6E06E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DC809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CA95B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D48D3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DA2A1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C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831EB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A25AE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B4D27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229B6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68C82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C6874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DFA02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B0D12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0DC34" w:rsidR="00B87ED3" w:rsidRPr="00944D28" w:rsidRDefault="00B0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05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5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F2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C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8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D6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