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C795" w:rsidR="0061148E" w:rsidRPr="0035681E" w:rsidRDefault="00F90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FFFA" w:rsidR="0061148E" w:rsidRPr="0035681E" w:rsidRDefault="00F90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E78B3" w:rsidR="00CD0676" w:rsidRPr="00944D28" w:rsidRDefault="00F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B5C5E" w:rsidR="00CD0676" w:rsidRPr="00944D28" w:rsidRDefault="00F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5C576" w:rsidR="00CD0676" w:rsidRPr="00944D28" w:rsidRDefault="00F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099BC" w:rsidR="00CD0676" w:rsidRPr="00944D28" w:rsidRDefault="00F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0EC61" w:rsidR="00CD0676" w:rsidRPr="00944D28" w:rsidRDefault="00F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CA918" w:rsidR="00CD0676" w:rsidRPr="00944D28" w:rsidRDefault="00F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9B3A8" w:rsidR="00CD0676" w:rsidRPr="00944D28" w:rsidRDefault="00F9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412DE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EABC0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53228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03AE8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BC3C2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47916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ED11E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4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94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EAC39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54281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FDBBF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ECB19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B4DA6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5B66B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7F070" w:rsidR="00B87ED3" w:rsidRPr="00944D28" w:rsidRDefault="00F9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62828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09A6D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91084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DA4D0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1876F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60639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55896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1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28743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A9516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6D199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96024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43D96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618A5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2A713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85CD3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7E3AB" w:rsidR="00B87ED3" w:rsidRPr="00944D28" w:rsidRDefault="00F9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7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A0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7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D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F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2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9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