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DD5BA" w:rsidR="0061148E" w:rsidRPr="0035681E" w:rsidRDefault="00C207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1FED" w:rsidR="0061148E" w:rsidRPr="0035681E" w:rsidRDefault="00C207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7E3F6" w:rsidR="00CD0676" w:rsidRPr="00944D28" w:rsidRDefault="00C20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5DD57" w:rsidR="00CD0676" w:rsidRPr="00944D28" w:rsidRDefault="00C20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9CF60" w:rsidR="00CD0676" w:rsidRPr="00944D28" w:rsidRDefault="00C20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86690" w:rsidR="00CD0676" w:rsidRPr="00944D28" w:rsidRDefault="00C20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6FE6E" w:rsidR="00CD0676" w:rsidRPr="00944D28" w:rsidRDefault="00C20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6D537" w:rsidR="00CD0676" w:rsidRPr="00944D28" w:rsidRDefault="00C20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18AD5" w:rsidR="00CD0676" w:rsidRPr="00944D28" w:rsidRDefault="00C20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19F3B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DFC61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B306A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E026E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8E1A8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B5BD1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4E11D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1AD36" w:rsidR="00B87ED3" w:rsidRPr="00944D28" w:rsidRDefault="00C20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7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D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00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E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1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FA7BA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29E25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703F2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9428C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5A3A4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304C2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89A79" w:rsidR="00B87ED3" w:rsidRPr="00944D28" w:rsidRDefault="00C20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2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9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F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A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3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A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06315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A75D9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F41A3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D68A2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D0175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53C42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1CA54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7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5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3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D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5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B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D393A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ED711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E244C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36DBB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6A34D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0BDFB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72D87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9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3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5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3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5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A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C4A24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8D8D8" w:rsidR="00B87ED3" w:rsidRPr="00944D28" w:rsidRDefault="00C20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E5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7C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F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6DE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D8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5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3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B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D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B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2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A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77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