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A6C4" w:rsidR="0061148E" w:rsidRPr="0035681E" w:rsidRDefault="00356C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6952" w:rsidR="0061148E" w:rsidRPr="0035681E" w:rsidRDefault="00356C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BB35A" w:rsidR="00CD0676" w:rsidRPr="00944D28" w:rsidRDefault="00356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CEC88" w:rsidR="00CD0676" w:rsidRPr="00944D28" w:rsidRDefault="00356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8A776" w:rsidR="00CD0676" w:rsidRPr="00944D28" w:rsidRDefault="00356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4C622" w:rsidR="00CD0676" w:rsidRPr="00944D28" w:rsidRDefault="00356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A70A4" w:rsidR="00CD0676" w:rsidRPr="00944D28" w:rsidRDefault="00356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C16F3" w:rsidR="00CD0676" w:rsidRPr="00944D28" w:rsidRDefault="00356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4D58C" w:rsidR="00CD0676" w:rsidRPr="00944D28" w:rsidRDefault="00356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75A6B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AA7FD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400C1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8930C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1DFEF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EB74E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13EED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CE58" w:rsidR="00B87ED3" w:rsidRPr="00944D28" w:rsidRDefault="00356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E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B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7E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EA2EF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B3BDE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729A0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61BE6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FFA85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623F8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AA4DA" w:rsidR="00B87ED3" w:rsidRPr="00944D28" w:rsidRDefault="0035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D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4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A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3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1C18A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939BA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68F12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1B1A4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60BC9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0D12B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BD944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8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E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983CA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D8281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2D4C3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56543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3758A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E8825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A4B2F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1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4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A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9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0A27B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DF46F" w:rsidR="00B87ED3" w:rsidRPr="00944D28" w:rsidRDefault="0035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3F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E4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64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9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6A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6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1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0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8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6C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2022-10-21T01:05:00.0000000Z</dcterms:modified>
</coreProperties>
</file>