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480D" w:rsidR="0061148E" w:rsidRPr="0035681E" w:rsidRDefault="004120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1A2E" w:rsidR="0061148E" w:rsidRPr="0035681E" w:rsidRDefault="004120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8693A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B2F22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1A146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CA0BB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45771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D6CAA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9D56F" w:rsidR="00CD0676" w:rsidRPr="00944D28" w:rsidRDefault="00412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ACB82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662EB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96896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7412F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718F3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2B024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22DF2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F6B0" w:rsidR="00B87ED3" w:rsidRPr="00944D28" w:rsidRDefault="00412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6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64C19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C509C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E7B88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A77CE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08E55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B2447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758B4" w:rsidR="00B87ED3" w:rsidRPr="00944D28" w:rsidRDefault="0041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92C93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065AD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05C86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02D79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091F2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9B6D0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E8EB5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D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B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D3552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C59C4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7A0F9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B59A8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CF527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3051F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127E5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9230E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D2D82" w:rsidR="00B87ED3" w:rsidRPr="00944D28" w:rsidRDefault="0041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1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A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6B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5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C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0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2022-10-20T22:35:00.0000000Z</dcterms:modified>
</coreProperties>
</file>