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6EBB" w:rsidR="0061148E" w:rsidRPr="00944D28" w:rsidRDefault="004C6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5649" w:rsidR="0061148E" w:rsidRPr="004A7085" w:rsidRDefault="004C6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FC9BE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6F287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9BCDE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C9F3A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EE323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E7426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1583" w:rsidR="00B87ED3" w:rsidRPr="00944D28" w:rsidRDefault="004C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E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67BB8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EB6C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659D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69666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87E5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D345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2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A77F" w:rsidR="00B87ED3" w:rsidRPr="00944D28" w:rsidRDefault="004C6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FF73" w:rsidR="00B87ED3" w:rsidRPr="00944D28" w:rsidRDefault="004C6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C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A4F9A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36E89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B9F85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72416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1A928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F897A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A6E2D" w:rsidR="00B87ED3" w:rsidRPr="00944D28" w:rsidRDefault="004C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0150C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A646D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B21DC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3827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1B757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C01AD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CD608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E86DF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19E1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B1E91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DEDE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0CED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DC0FB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92C31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F58D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2FB25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3B1B7" w:rsidR="00B87ED3" w:rsidRPr="00944D28" w:rsidRDefault="004C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F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B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C6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