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44C74" w:rsidR="0061148E" w:rsidRPr="00944D28" w:rsidRDefault="00724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E68FB" w:rsidR="0061148E" w:rsidRPr="004A7085" w:rsidRDefault="00724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84891" w:rsidR="00B87ED3" w:rsidRPr="00944D28" w:rsidRDefault="0072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2AD87" w:rsidR="00B87ED3" w:rsidRPr="00944D28" w:rsidRDefault="0072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F9942" w:rsidR="00B87ED3" w:rsidRPr="00944D28" w:rsidRDefault="0072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D2585" w:rsidR="00B87ED3" w:rsidRPr="00944D28" w:rsidRDefault="0072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22C2C" w:rsidR="00B87ED3" w:rsidRPr="00944D28" w:rsidRDefault="0072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CC2CD" w:rsidR="00B87ED3" w:rsidRPr="00944D28" w:rsidRDefault="0072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760A5" w:rsidR="00B87ED3" w:rsidRPr="00944D28" w:rsidRDefault="0072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E2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F3061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0E671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797A2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DBF87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980AC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65F3F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F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0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9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A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D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BE861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939BD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0D027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14107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2A99C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515D4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8B625" w:rsidR="00B87ED3" w:rsidRPr="00944D28" w:rsidRDefault="0072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E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8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E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19FEB" w:rsidR="00B87ED3" w:rsidRPr="00944D28" w:rsidRDefault="00724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3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0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7EFFF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6AA94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2EE23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97921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4EE19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30D06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D760A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A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6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E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7F4F0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C86A0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4AAFB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434F6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AB34D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FC997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F2177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C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5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0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0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AAFFA" w:rsidR="00B87ED3" w:rsidRPr="00944D28" w:rsidRDefault="00724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AAB7" w:rsidR="00B87ED3" w:rsidRPr="00944D28" w:rsidRDefault="00724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3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6EA0A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B73FA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9F80C" w:rsidR="00B87ED3" w:rsidRPr="00944D28" w:rsidRDefault="0072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0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9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8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04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C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E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E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5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0B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