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982AC" w:rsidR="0061148E" w:rsidRPr="00944D28" w:rsidRDefault="00CF5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CF02" w:rsidR="0061148E" w:rsidRPr="004A7085" w:rsidRDefault="00CF5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E0E43" w:rsidR="00B87ED3" w:rsidRPr="00944D28" w:rsidRDefault="00CF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ACFF0" w:rsidR="00B87ED3" w:rsidRPr="00944D28" w:rsidRDefault="00CF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044F8" w:rsidR="00B87ED3" w:rsidRPr="00944D28" w:rsidRDefault="00CF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172A2" w:rsidR="00B87ED3" w:rsidRPr="00944D28" w:rsidRDefault="00CF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903F0" w:rsidR="00B87ED3" w:rsidRPr="00944D28" w:rsidRDefault="00CF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AA6EB" w:rsidR="00B87ED3" w:rsidRPr="00944D28" w:rsidRDefault="00CF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C28FD" w:rsidR="00B87ED3" w:rsidRPr="00944D28" w:rsidRDefault="00CF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8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DEECA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BAC4F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CED21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DB33E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48C72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1CFAB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B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1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2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A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7D9CC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7CE89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C009D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13A6F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4065F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61F23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8CC5D" w:rsidR="00B87ED3" w:rsidRPr="00944D28" w:rsidRDefault="00CF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B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0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5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5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4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7AF58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3F894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84A5D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47588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39C4E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A13F2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B87A6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E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F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BDD28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5C9DF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4DE03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3299F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DAFFF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7E3B1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06950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0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E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5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0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5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5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6B526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E1295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CDD7F" w:rsidR="00B87ED3" w:rsidRPr="00944D28" w:rsidRDefault="00CF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85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E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6D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4C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3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48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