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8E10" w:rsidR="0061148E" w:rsidRPr="00944D28" w:rsidRDefault="00D81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79042" w:rsidR="0061148E" w:rsidRPr="004A7085" w:rsidRDefault="00D81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7724C" w:rsidR="00B87ED3" w:rsidRPr="00944D28" w:rsidRDefault="00D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168BA" w:rsidR="00B87ED3" w:rsidRPr="00944D28" w:rsidRDefault="00D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2FF21" w:rsidR="00B87ED3" w:rsidRPr="00944D28" w:rsidRDefault="00D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D2839" w:rsidR="00B87ED3" w:rsidRPr="00944D28" w:rsidRDefault="00D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B5EEC" w:rsidR="00B87ED3" w:rsidRPr="00944D28" w:rsidRDefault="00D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DF2E3" w:rsidR="00B87ED3" w:rsidRPr="00944D28" w:rsidRDefault="00D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B2D1C" w:rsidR="00B87ED3" w:rsidRPr="00944D28" w:rsidRDefault="00D8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77A6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A24AE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313CB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4251D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C9889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AE9AE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E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0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8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0283B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25493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C942A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2DBA2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21FC9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61B76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30C28" w:rsidR="00B87ED3" w:rsidRPr="00944D28" w:rsidRDefault="00D8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C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E7F49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19D1F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3FD17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34E7C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75995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E09F5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9F84B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56D7" w:rsidR="00B87ED3" w:rsidRPr="00944D28" w:rsidRDefault="00D8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0AE3C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AA349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B7C2C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FBBC9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A9E2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9E075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761BB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4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B3A05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5258B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C7480" w:rsidR="00B87ED3" w:rsidRPr="00944D28" w:rsidRDefault="00D8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AC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88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4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7C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D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DB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2022-10-28T08:42:00.0000000Z</dcterms:modified>
</coreProperties>
</file>