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CAB0" w:rsidR="0061148E" w:rsidRPr="00944D28" w:rsidRDefault="00FA0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417A" w:rsidR="0061148E" w:rsidRPr="004A7085" w:rsidRDefault="00FA0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E9091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9146C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2D55A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E0B48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5034E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0AA82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DAFD" w:rsidR="00B87ED3" w:rsidRPr="00944D28" w:rsidRDefault="00FA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D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D478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665D9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64ECF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F961F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1BF46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F03EA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929F" w:rsidR="00B87ED3" w:rsidRPr="00944D28" w:rsidRDefault="00FA0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1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BCD98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97A1F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4DE3E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19583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C4B14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78360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8B2E2" w:rsidR="00B87ED3" w:rsidRPr="00944D28" w:rsidRDefault="00FA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B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31CAE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EBB13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08571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65CB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8620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180AB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41DE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E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EF61B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E8C67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533FE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262A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9BDED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D5DEC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7363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7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5FD9F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F042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ACAE7" w:rsidR="00B87ED3" w:rsidRPr="00944D28" w:rsidRDefault="00FA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1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3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3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1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6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A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2022-10-20T23:17:00.0000000Z</dcterms:modified>
</coreProperties>
</file>