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865D" w:rsidR="0061148E" w:rsidRPr="00177744" w:rsidRDefault="00965E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2984" w:rsidR="0061148E" w:rsidRPr="00177744" w:rsidRDefault="00965E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99A1C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959F8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2FA7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2ECEF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B63BA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212EA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8903C" w:rsidR="00983D57" w:rsidRPr="00177744" w:rsidRDefault="00965E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28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7C4F0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89567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42ED0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6D9F8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E570B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99168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E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B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8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A23C0" w:rsidR="00B87ED3" w:rsidRPr="00177744" w:rsidRDefault="00965E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4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D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C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5C252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D782A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D2476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52ED4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51683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6409B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5879D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C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7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C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3FDAD" w:rsidR="00B87ED3" w:rsidRPr="00177744" w:rsidRDefault="00965E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D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9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0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3F019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35713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7E76E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AF9B9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BD574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68B69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A8DF8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E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0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6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8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F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5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26C76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633B8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C3147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213EF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54BAB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8F69E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4BCBD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7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B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B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3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4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9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9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4A43B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8768E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689E3" w:rsidR="00B87ED3" w:rsidRPr="00177744" w:rsidRDefault="00965E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CD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F4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5B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E2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CE9EE" w:rsidR="00B87ED3" w:rsidRPr="00177744" w:rsidRDefault="00965E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CA1FF" w:rsidR="00B87ED3" w:rsidRPr="00177744" w:rsidRDefault="00965E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4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D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9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9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B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E0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2022-10-28T15:06:00.0000000Z</dcterms:modified>
</coreProperties>
</file>