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430E" w:rsidR="0061148E" w:rsidRPr="00177744" w:rsidRDefault="004E2A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1D16" w:rsidR="0061148E" w:rsidRPr="00177744" w:rsidRDefault="004E2A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C0530" w:rsidR="00983D57" w:rsidRPr="00177744" w:rsidRDefault="004E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A12B8" w:rsidR="00983D57" w:rsidRPr="00177744" w:rsidRDefault="004E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4B81A" w:rsidR="00983D57" w:rsidRPr="00177744" w:rsidRDefault="004E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7AE912" w:rsidR="00983D57" w:rsidRPr="00177744" w:rsidRDefault="004E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605D7" w:rsidR="00983D57" w:rsidRPr="00177744" w:rsidRDefault="004E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A19EB" w:rsidR="00983D57" w:rsidRPr="00177744" w:rsidRDefault="004E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CBE79" w:rsidR="00983D57" w:rsidRPr="00177744" w:rsidRDefault="004E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8DC4A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9CE8A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29AA5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9A690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C1BCF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8A63C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D65FB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7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5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3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7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3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E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E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075E8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B9260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1C84B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49BA7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FD1EF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42CED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0B428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8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B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D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4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5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C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C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0AA3B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C829F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30EA5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5911E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55FDB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24EDE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F6CBD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F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B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5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D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B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8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B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3FED9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3C3B1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EBFE5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DB6DB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35B6D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2CB17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1B58F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4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7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4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C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7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5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F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D169E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57B61" w:rsidR="00B87ED3" w:rsidRPr="00177744" w:rsidRDefault="004E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AA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E5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4D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97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41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9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B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5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F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1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3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3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A0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