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68165" w:rsidR="0061148E" w:rsidRPr="00177744" w:rsidRDefault="001F1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9EC81" w:rsidR="0061148E" w:rsidRPr="00177744" w:rsidRDefault="001F1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694F4" w:rsidR="00983D57" w:rsidRPr="00177744" w:rsidRDefault="001F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104E5" w:rsidR="00983D57" w:rsidRPr="00177744" w:rsidRDefault="001F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E8760" w:rsidR="00983D57" w:rsidRPr="00177744" w:rsidRDefault="001F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9993F" w:rsidR="00983D57" w:rsidRPr="00177744" w:rsidRDefault="001F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402FD" w:rsidR="00983D57" w:rsidRPr="00177744" w:rsidRDefault="001F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5331E" w:rsidR="00983D57" w:rsidRPr="00177744" w:rsidRDefault="001F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1E0DD" w:rsidR="00983D57" w:rsidRPr="00177744" w:rsidRDefault="001F1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D5E31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B80FA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BEB3C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C4C2B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9D51F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F1084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52977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3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F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C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2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1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9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4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4D5DD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77ACE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6BDBB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4BF54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7EE48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593D1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3A3AF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D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F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9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C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D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4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B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2040C8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B5FFF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FF789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BFB8B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947C5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6915E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59F98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2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E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8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D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3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3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8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6DDD6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C361E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67901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0A552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BF858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D82BC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0AEDA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9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4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C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2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3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D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0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64518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653F4" w:rsidR="00B87ED3" w:rsidRPr="00177744" w:rsidRDefault="001F1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6D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AE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9B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45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2B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5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F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F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4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6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5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D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CC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2022-10-28T22:38:00.0000000Z</dcterms:modified>
</coreProperties>
</file>