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82FFD" w:rsidR="0061148E" w:rsidRPr="00177744" w:rsidRDefault="00EF7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E300" w:rsidR="0061148E" w:rsidRPr="00177744" w:rsidRDefault="00EF7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44724" w:rsidR="00983D57" w:rsidRPr="00177744" w:rsidRDefault="00EF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1BA13" w:rsidR="00983D57" w:rsidRPr="00177744" w:rsidRDefault="00EF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F1AB0" w:rsidR="00983D57" w:rsidRPr="00177744" w:rsidRDefault="00EF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6C519" w:rsidR="00983D57" w:rsidRPr="00177744" w:rsidRDefault="00EF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60907" w:rsidR="00983D57" w:rsidRPr="00177744" w:rsidRDefault="00EF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1FF0F" w:rsidR="00983D57" w:rsidRPr="00177744" w:rsidRDefault="00EF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F1441" w:rsidR="00983D57" w:rsidRPr="00177744" w:rsidRDefault="00EF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D36C0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35C93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BF0ED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6E05C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1F0A8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F51EB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3E065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A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F7AA5" w:rsidR="00B87ED3" w:rsidRPr="00177744" w:rsidRDefault="00EF7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6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9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A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6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4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3183A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7FCA5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59529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4F755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DCAC2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AE0FD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9F01B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5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4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8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1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8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6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D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A9CBA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F9FCE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5040C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94990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C2ED2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2795B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33896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B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2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8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8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C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6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E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F9C9D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5EBB3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9DDE2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8BAA2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4538D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4DDE4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B05A0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8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F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1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C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6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1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3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33BBC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B7CEB" w:rsidR="00B87ED3" w:rsidRPr="00177744" w:rsidRDefault="00EF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53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ED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55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47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78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7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4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C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2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3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6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2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1C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2022-10-28T21:36:00.0000000Z</dcterms:modified>
</coreProperties>
</file>