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0391C" w:rsidR="0061148E" w:rsidRPr="00177744" w:rsidRDefault="00D23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3052" w:rsidR="0061148E" w:rsidRPr="00177744" w:rsidRDefault="00D23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F502C" w:rsidR="00983D57" w:rsidRPr="00177744" w:rsidRDefault="00D2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5F43D" w:rsidR="00983D57" w:rsidRPr="00177744" w:rsidRDefault="00D2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97B0E" w:rsidR="00983D57" w:rsidRPr="00177744" w:rsidRDefault="00D2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4C850" w:rsidR="00983D57" w:rsidRPr="00177744" w:rsidRDefault="00D2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8D948" w:rsidR="00983D57" w:rsidRPr="00177744" w:rsidRDefault="00D2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BB626" w:rsidR="00983D57" w:rsidRPr="00177744" w:rsidRDefault="00D2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5F2B0" w:rsidR="00983D57" w:rsidRPr="00177744" w:rsidRDefault="00D23D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3A0AA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FB47C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A6468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82039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AFF4D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88359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4CAE4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CB9FC" w:rsidR="00B87ED3" w:rsidRPr="00177744" w:rsidRDefault="00D23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B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A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8D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1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3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8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EC0D5C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D338D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AE87D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0CF194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E8FA1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00148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7629E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9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F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5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C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8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D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E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64E5B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6A272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D6FBE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3948E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49840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944F8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34790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8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2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4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6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1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7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D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F635C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44A04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EC472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F1201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5EBA4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C3A64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49918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3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8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2F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2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D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8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2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53B5E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53253" w:rsidR="00B87ED3" w:rsidRPr="00177744" w:rsidRDefault="00D23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EF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DF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F8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D1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46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3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8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D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2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C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B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5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DB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2022-10-28T20:03:00.0000000Z</dcterms:modified>
</coreProperties>
</file>