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463D6" w:rsidR="0061148E" w:rsidRPr="00177744" w:rsidRDefault="00916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12E1" w:rsidR="0061148E" w:rsidRPr="00177744" w:rsidRDefault="00916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F8C6C" w:rsidR="00983D57" w:rsidRPr="00177744" w:rsidRDefault="00916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AFA8F" w:rsidR="00983D57" w:rsidRPr="00177744" w:rsidRDefault="00916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9DA19" w:rsidR="00983D57" w:rsidRPr="00177744" w:rsidRDefault="00916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9045D" w:rsidR="00983D57" w:rsidRPr="00177744" w:rsidRDefault="00916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A2253" w:rsidR="00983D57" w:rsidRPr="00177744" w:rsidRDefault="00916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4A0A6" w:rsidR="00983D57" w:rsidRPr="00177744" w:rsidRDefault="00916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3B150" w:rsidR="00983D57" w:rsidRPr="00177744" w:rsidRDefault="00916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BA3D9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1E640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60338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AE7BA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2D12D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58E57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D69ED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9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5D765" w:rsidR="00B87ED3" w:rsidRPr="00177744" w:rsidRDefault="00916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6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8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F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2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5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61115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4C6E3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EADF7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E902A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A38C5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35FE8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867F4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A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E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4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D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0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3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8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0062A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10AF8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FA795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932D6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F5CF4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67EA0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BC3E4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9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E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C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0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D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4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6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05D8F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03A8A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7FAA8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25B2D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F887D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721DA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E715C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2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2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7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0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4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A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6F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0D3B1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D0FF3" w:rsidR="00B87ED3" w:rsidRPr="00177744" w:rsidRDefault="009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24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E7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F9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86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7C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5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9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4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B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B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9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B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AD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