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7435" w:rsidR="0061148E" w:rsidRPr="00177744" w:rsidRDefault="00803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2764" w:rsidR="0061148E" w:rsidRPr="00177744" w:rsidRDefault="00803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CB297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45A2F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35794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DC2A3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A9189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4BF62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28C30" w:rsidR="00983D57" w:rsidRPr="00177744" w:rsidRDefault="00803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3EAF5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EC995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D422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CDA49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8254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0D7E0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19F1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9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8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F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E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A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6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0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49625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5E881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CB6AF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50ACB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0690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280B8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41999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0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5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9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B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A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1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6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E22EB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C1163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992D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63D6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084DE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9E5D0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14A1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E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3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B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E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5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2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4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08478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D638D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DA488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5E8DA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45B62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07C78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610A9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6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0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D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2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2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4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A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4EBB7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1688F" w:rsidR="00B87ED3" w:rsidRPr="00177744" w:rsidRDefault="00803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9B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63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0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C5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D4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3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5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9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B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2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3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1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1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2022-10-28T18:59:00.0000000Z</dcterms:modified>
</coreProperties>
</file>