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383B9" w:rsidR="0061148E" w:rsidRPr="00177744" w:rsidRDefault="00CF0D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3389B" w:rsidR="0061148E" w:rsidRPr="00177744" w:rsidRDefault="00CF0D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9B9C1" w:rsidR="00983D57" w:rsidRPr="00177744" w:rsidRDefault="00CF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D29DA" w:rsidR="00983D57" w:rsidRPr="00177744" w:rsidRDefault="00CF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60E6C" w:rsidR="00983D57" w:rsidRPr="00177744" w:rsidRDefault="00CF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245A1" w:rsidR="00983D57" w:rsidRPr="00177744" w:rsidRDefault="00CF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BF6942" w:rsidR="00983D57" w:rsidRPr="00177744" w:rsidRDefault="00CF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C1100" w:rsidR="00983D57" w:rsidRPr="00177744" w:rsidRDefault="00CF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9F344" w:rsidR="00983D57" w:rsidRPr="00177744" w:rsidRDefault="00CF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43ED9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2A8EB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2CA33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60F11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9447B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D485E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6D7ED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B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6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3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C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4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D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6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A3274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5569E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C0910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C68F0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C2B19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583B9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583E0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E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8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4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E2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2E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B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1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0D3679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5D405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B2ACB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93467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24B0B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FFB8D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67BF8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EF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3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5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C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758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2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E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CFB5C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9E95A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8863D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D5A15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C3CE5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47A62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8E9A6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3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A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2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5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9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7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8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0E141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A6E80" w:rsidR="00B87ED3" w:rsidRPr="00177744" w:rsidRDefault="00CF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DB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3C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34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D4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ED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E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D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E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E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3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1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6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0D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2022-10-28T05:27:00.0000000Z</dcterms:modified>
</coreProperties>
</file>