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CB5A7" w:rsidR="0061148E" w:rsidRPr="00177744" w:rsidRDefault="00CA3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B347" w:rsidR="0061148E" w:rsidRPr="00177744" w:rsidRDefault="00CA3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519BB" w:rsidR="00983D57" w:rsidRPr="00177744" w:rsidRDefault="00CA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C1C7D" w:rsidR="00983D57" w:rsidRPr="00177744" w:rsidRDefault="00CA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77D89" w:rsidR="00983D57" w:rsidRPr="00177744" w:rsidRDefault="00CA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7D4AAA" w:rsidR="00983D57" w:rsidRPr="00177744" w:rsidRDefault="00CA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3E7B7D" w:rsidR="00983D57" w:rsidRPr="00177744" w:rsidRDefault="00CA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F52B9" w:rsidR="00983D57" w:rsidRPr="00177744" w:rsidRDefault="00CA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24A24" w:rsidR="00983D57" w:rsidRPr="00177744" w:rsidRDefault="00CA3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9A3CE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D2A77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05C7E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6BCB0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E40362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C08C9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B11027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D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3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9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1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2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04AD1" w:rsidR="00B87ED3" w:rsidRPr="00177744" w:rsidRDefault="00CA3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5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3627E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FD952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2629D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39556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14849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1F1D2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6D632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16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0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D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B4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E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66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47162" w:rsidR="00B87ED3" w:rsidRPr="00177744" w:rsidRDefault="00CA37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678AA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BB2A5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0C620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87F6F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35F51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D5B8D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2F8E2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F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12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D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D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C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E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B2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D99C40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98409A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FD7EC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55469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48A4C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21D03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E6B4FD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C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3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B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3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A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F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A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B4045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74A2E" w:rsidR="00B87ED3" w:rsidRPr="00177744" w:rsidRDefault="00CA3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5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E2F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6F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D5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AC3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D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5B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9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3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C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6F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1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7E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2022-10-28T03:54:00.0000000Z</dcterms:modified>
</coreProperties>
</file>