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BCB9" w:rsidR="0061148E" w:rsidRPr="00177744" w:rsidRDefault="00485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FE19" w:rsidR="0061148E" w:rsidRPr="00177744" w:rsidRDefault="00485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A81EF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DC590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5428C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B018A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696B8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E495D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8EF2E" w:rsidR="00983D57" w:rsidRPr="00177744" w:rsidRDefault="00485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689D2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3C4B9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0EDD9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5E8B3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E30DA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4DBCF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F250D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2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E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1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D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4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1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D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2C34C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65702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647D4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CCE43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DBF30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E864D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878C2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B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4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E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1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C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2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D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1186D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C9C91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3BEA8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C9C99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E13E1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99029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B6CE5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2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F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5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0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D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C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D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5E134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BFE0E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271E5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5587F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68A13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CB366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9BA70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D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E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8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0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B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B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2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C1794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D7EFB" w:rsidR="00B87ED3" w:rsidRPr="00177744" w:rsidRDefault="00485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24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85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0E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4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61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1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D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5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D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F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5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3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C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2022-10-21T05:05:00.0000000Z</dcterms:modified>
</coreProperties>
</file>