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DE97" w:rsidR="0061148E" w:rsidRPr="00177744" w:rsidRDefault="001E3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C973" w:rsidR="0061148E" w:rsidRPr="00177744" w:rsidRDefault="001E3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0EA6F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A19F0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3D2B3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A733B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89D7A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511E4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E7EFF" w:rsidR="00983D57" w:rsidRPr="00177744" w:rsidRDefault="001E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270C2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E65B7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02A61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E09B9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B30F5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57A45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2F320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C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0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6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7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1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0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5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9A2BC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15169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31E03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1AD09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5684B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6B0BD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DAC38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4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D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3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8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E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7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4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C8BF1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05A2E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6AFAE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7D1FF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58FD6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66007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D68A2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1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0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E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0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B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E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3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9F3C3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BE1FC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539F7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6F038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B3734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486D7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F0833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9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9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D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A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1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5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A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B13D5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08DAB" w:rsidR="00B87ED3" w:rsidRPr="00177744" w:rsidRDefault="001E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F8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A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24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13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B9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4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7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E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6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E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E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1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2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2022-10-21T04:20:00.0000000Z</dcterms:modified>
</coreProperties>
</file>