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6B00" w:rsidR="0061148E" w:rsidRPr="00177744" w:rsidRDefault="00FF7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27E1" w:rsidR="0061148E" w:rsidRPr="00177744" w:rsidRDefault="00FF7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D9633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06422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CEB64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5A355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E6C84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5687D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4215D" w:rsidR="00983D57" w:rsidRPr="00177744" w:rsidRDefault="00FF7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3272B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8FCBF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8E936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D41C2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1B7CA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CBD50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846A1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2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4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7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0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4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7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A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8B9B9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5AF88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E1DB9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2994A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C4A27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9A02F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06980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9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B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7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F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5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2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C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B0EA8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B7953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3A31F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17A63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6ADCD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8BBC7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D7100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D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A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5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1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6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8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5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EC7E9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1A30A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A16C7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1F5EC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CB61B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A0D48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3D086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7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8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8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4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2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C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3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D8D82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F9D23" w:rsidR="00B87ED3" w:rsidRPr="00177744" w:rsidRDefault="00FF7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3B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7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4B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04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9E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A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C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8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1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E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0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7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2022-10-21T02:13:00.0000000Z</dcterms:modified>
</coreProperties>
</file>