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175A" w:rsidR="0061148E" w:rsidRPr="00177744" w:rsidRDefault="00382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C29D" w:rsidR="0061148E" w:rsidRPr="00177744" w:rsidRDefault="00382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65278" w:rsidR="00983D57" w:rsidRPr="00177744" w:rsidRDefault="0038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2784B" w:rsidR="00983D57" w:rsidRPr="00177744" w:rsidRDefault="0038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EEEBE" w:rsidR="00983D57" w:rsidRPr="00177744" w:rsidRDefault="0038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675B5" w:rsidR="00983D57" w:rsidRPr="00177744" w:rsidRDefault="0038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1C147" w:rsidR="00983D57" w:rsidRPr="00177744" w:rsidRDefault="0038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31931" w:rsidR="00983D57" w:rsidRPr="00177744" w:rsidRDefault="0038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AE81D" w:rsidR="00983D57" w:rsidRPr="00177744" w:rsidRDefault="0038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DA37A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51A1B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DC289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27FEA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4B3EF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45DCE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6DB6D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5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7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C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1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7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F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C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B7D54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2E467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882DE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FB41C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D55A8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77601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A885E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3C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1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1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D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B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6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E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02DCA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8CCCB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2340A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F5CB0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E7E37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DF52C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3F49A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9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5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3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3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C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3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B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970F1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6FAAA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4575B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32333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32C5F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44002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B3EFD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E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B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7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A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A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8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C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7EA3A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AEAE4" w:rsidR="00B87ED3" w:rsidRPr="00177744" w:rsidRDefault="0038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EA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55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B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1E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45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1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2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E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5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0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F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0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1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2022-10-21T00:56:00.0000000Z</dcterms:modified>
</coreProperties>
</file>