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6F624" w:rsidR="0061148E" w:rsidRPr="00177744" w:rsidRDefault="001843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B7D13" w:rsidR="0061148E" w:rsidRPr="00177744" w:rsidRDefault="001843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C188A" w:rsidR="00983D57" w:rsidRPr="00177744" w:rsidRDefault="00184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D6EB8" w:rsidR="00983D57" w:rsidRPr="00177744" w:rsidRDefault="00184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3C016" w:rsidR="00983D57" w:rsidRPr="00177744" w:rsidRDefault="00184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354E8" w:rsidR="00983D57" w:rsidRPr="00177744" w:rsidRDefault="00184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6BE85" w:rsidR="00983D57" w:rsidRPr="00177744" w:rsidRDefault="00184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F7145" w:rsidR="00983D57" w:rsidRPr="00177744" w:rsidRDefault="00184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73A52" w:rsidR="00983D57" w:rsidRPr="00177744" w:rsidRDefault="00184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153CE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20FB2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449FD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BCEA7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A8D21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2293A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E483B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0E198" w:rsidR="00B87ED3" w:rsidRPr="00177744" w:rsidRDefault="00184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0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7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3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5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4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5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2C9AF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02770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BCC74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8F69E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47052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DCA0B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A60A9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0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5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F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9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5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C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B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D9FDA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F022D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FBBEF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B515E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067A1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54E55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944CE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A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3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9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D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4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A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1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0FDE7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606FF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35FE0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6E3F1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4BF70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AEC0B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E5ACC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9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7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2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3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0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E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E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3C6D9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6BACF" w:rsidR="00B87ED3" w:rsidRPr="00177744" w:rsidRDefault="0018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B6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6E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8A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A9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6D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0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9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D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D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0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4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D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35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2022-10-20T23:45:00.0000000Z</dcterms:modified>
</coreProperties>
</file>