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6433" w:rsidR="0061148E" w:rsidRPr="00C834E2" w:rsidRDefault="00621B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4ED9" w:rsidR="0061148E" w:rsidRPr="00C834E2" w:rsidRDefault="00621B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F85BC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B884A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BC833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A9287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FDE6C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E7CCD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602F" w:rsidR="00B87ED3" w:rsidRPr="00944D28" w:rsidRDefault="00621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C9131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99042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C90D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6BF2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D5F0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839E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2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9A52F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A9776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1D54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44EE7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74C1C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63F1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6EBCB" w:rsidR="00B87ED3" w:rsidRPr="00944D28" w:rsidRDefault="0062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B27B1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15A65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1BEF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DD7B5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BE6F5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D4930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E4211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8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84311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AF05E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B03D4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BEB3B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64E2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F7BCE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9C3F7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2E4C2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27A4C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34D19" w:rsidR="00B87ED3" w:rsidRPr="00944D28" w:rsidRDefault="0062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50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9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A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0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B4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2022-10-28T20:49:00.0000000Z</dcterms:modified>
</coreProperties>
</file>