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E4F6C" w:rsidR="0061148E" w:rsidRPr="00C834E2" w:rsidRDefault="009B13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05984" w:rsidR="0061148E" w:rsidRPr="00C834E2" w:rsidRDefault="009B13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43C33" w:rsidR="00B87ED3" w:rsidRPr="00944D28" w:rsidRDefault="009B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9C582" w:rsidR="00B87ED3" w:rsidRPr="00944D28" w:rsidRDefault="009B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8DF9F" w:rsidR="00B87ED3" w:rsidRPr="00944D28" w:rsidRDefault="009B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B4374" w:rsidR="00B87ED3" w:rsidRPr="00944D28" w:rsidRDefault="009B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47911" w:rsidR="00B87ED3" w:rsidRPr="00944D28" w:rsidRDefault="009B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6685E" w:rsidR="00B87ED3" w:rsidRPr="00944D28" w:rsidRDefault="009B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877E0" w:rsidR="00B87ED3" w:rsidRPr="00944D28" w:rsidRDefault="009B1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6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F96ED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86E8B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CA875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37D47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CA474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0AF47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1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D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5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7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A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D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0E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8B635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79471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B3581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4088D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52EBB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4C7DC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C3175" w:rsidR="00B87ED3" w:rsidRPr="00944D28" w:rsidRDefault="009B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2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6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0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8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E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4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2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19E7E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54FB5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02681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7FBFE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1C994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8184B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70724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A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F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F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9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71C47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0BC63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58D33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BF25A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B9306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A27CD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7362C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7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6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D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5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2FE44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5B898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E1D91" w:rsidR="00B87ED3" w:rsidRPr="00944D28" w:rsidRDefault="009B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1A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F2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24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20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7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1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4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0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1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D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31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2022-10-28T20:09:00.0000000Z</dcterms:modified>
</coreProperties>
</file>