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C886" w:rsidR="0061148E" w:rsidRPr="00C834E2" w:rsidRDefault="001F6E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53E7" w:rsidR="0061148E" w:rsidRPr="00C834E2" w:rsidRDefault="001F6E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9502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501C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74CA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A5501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29EFE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0191A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EA813" w:rsidR="00B87ED3" w:rsidRPr="00944D28" w:rsidRDefault="001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248A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0700B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7E52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4DB7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58763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AFB06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3163" w:rsidR="00B87ED3" w:rsidRPr="00944D28" w:rsidRDefault="001F6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1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F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69F1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E140F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B0432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B68C5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031F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D822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13782" w:rsidR="00B87ED3" w:rsidRPr="00944D28" w:rsidRDefault="001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C408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10DB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16A5B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8A5C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8B24B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A4826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EDC76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0501" w:rsidR="00B87ED3" w:rsidRPr="00944D28" w:rsidRDefault="001F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C308B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E0E93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85491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CF366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574B9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A7E9E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A4917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2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66A4C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897E2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6C1E2" w:rsidR="00B87ED3" w:rsidRPr="00944D28" w:rsidRDefault="001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5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E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2022-10-21T02:28:00.0000000Z</dcterms:modified>
</coreProperties>
</file>