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27E2" w:rsidR="0061148E" w:rsidRPr="00C834E2" w:rsidRDefault="005A7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8305" w:rsidR="0061148E" w:rsidRPr="00C834E2" w:rsidRDefault="005A7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4B55D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7939E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BB779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2588C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DC9E6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3C055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BD6A" w:rsidR="00B87ED3" w:rsidRPr="00944D28" w:rsidRDefault="005A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300CF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CABFA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FF7D8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26AF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40306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D7538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2F566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6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1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77BF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0AAC7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781E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6D805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70971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5F2C5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2007" w:rsidR="00B87ED3" w:rsidRPr="00944D28" w:rsidRDefault="005A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70BB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9AA8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57CF6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4006D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5EE3A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F070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A8BED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438E0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482EA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EA36D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4DCA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4F12E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AA757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67029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9E54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24F89" w:rsidR="00B87ED3" w:rsidRPr="00944D28" w:rsidRDefault="005A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5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28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2022-10-28T14:13:00.0000000Z</dcterms:modified>
</coreProperties>
</file>