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9C55C" w:rsidR="0061148E" w:rsidRPr="00C834E2" w:rsidRDefault="005131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BE2AB" w:rsidR="0061148E" w:rsidRPr="00C834E2" w:rsidRDefault="005131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03115" w:rsidR="00B87ED3" w:rsidRPr="00944D28" w:rsidRDefault="0051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F5A52" w:rsidR="00B87ED3" w:rsidRPr="00944D28" w:rsidRDefault="0051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FB38D" w:rsidR="00B87ED3" w:rsidRPr="00944D28" w:rsidRDefault="0051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D3F23" w:rsidR="00B87ED3" w:rsidRPr="00944D28" w:rsidRDefault="0051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72E56" w:rsidR="00B87ED3" w:rsidRPr="00944D28" w:rsidRDefault="0051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75BD8" w:rsidR="00B87ED3" w:rsidRPr="00944D28" w:rsidRDefault="0051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DD6DE" w:rsidR="00B87ED3" w:rsidRPr="00944D28" w:rsidRDefault="0051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BBAF4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51039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4D498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84C7F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C6E95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1CC74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D6437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0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C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C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B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B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D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A5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54708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1409D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E4AB1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6AC09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B2226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23CD9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1F609" w:rsidR="00B87ED3" w:rsidRPr="00944D28" w:rsidRDefault="0051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2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8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4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2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4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8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2B187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49554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47265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16661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1C80E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82F04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41991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1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1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5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4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0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5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814FF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0A71A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D6E6B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1D294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A56C8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E5188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A89F9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A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1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8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0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B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9E1B1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2ABA2" w:rsidR="00B87ED3" w:rsidRPr="00944D28" w:rsidRDefault="0051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78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32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D8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3C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47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4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F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4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2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5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1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8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311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2022-10-28T13:39:00.0000000Z</dcterms:modified>
</coreProperties>
</file>