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314E0" w:rsidR="0061148E" w:rsidRPr="00C834E2" w:rsidRDefault="00AB51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4362B" w:rsidR="0061148E" w:rsidRPr="00C834E2" w:rsidRDefault="00AB51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EF9C9" w:rsidR="00B87ED3" w:rsidRPr="00944D28" w:rsidRDefault="00AB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55F7D" w:rsidR="00B87ED3" w:rsidRPr="00944D28" w:rsidRDefault="00AB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3C5D7" w:rsidR="00B87ED3" w:rsidRPr="00944D28" w:rsidRDefault="00AB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10053" w:rsidR="00B87ED3" w:rsidRPr="00944D28" w:rsidRDefault="00AB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F1E68" w:rsidR="00B87ED3" w:rsidRPr="00944D28" w:rsidRDefault="00AB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1CAF1" w:rsidR="00B87ED3" w:rsidRPr="00944D28" w:rsidRDefault="00AB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63CFB" w:rsidR="00B87ED3" w:rsidRPr="00944D28" w:rsidRDefault="00AB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FD14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644E1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24660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D0D66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D9AC5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6D0F5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AC087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0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7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C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7F196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2EAA7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56745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4E223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DF3DC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7C56A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1D9F3" w:rsidR="00B87ED3" w:rsidRPr="00944D28" w:rsidRDefault="00AB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B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0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7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0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C103F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24AA7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F3484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D8AE3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2A042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0600A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0EE23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5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1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C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B60A7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B832C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303C3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D4A75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EE889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D908C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2C453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7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E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F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901B4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8792A" w:rsidR="00B87ED3" w:rsidRPr="00944D28" w:rsidRDefault="00AB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01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45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9D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E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D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D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6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B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7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4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F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513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2022-10-28T05:26:00.0000000Z</dcterms:modified>
</coreProperties>
</file>