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1698" w:rsidR="0061148E" w:rsidRPr="00C834E2" w:rsidRDefault="00A71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AB4B" w:rsidR="0061148E" w:rsidRPr="00C834E2" w:rsidRDefault="00A71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EB813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4F685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E91FA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67BE8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DB235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8EF78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BBC72" w:rsidR="00B87ED3" w:rsidRPr="00944D28" w:rsidRDefault="00A7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C254E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14BB6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9AA3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EA7A3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F3BC3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A0E4D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79E63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E5DD" w:rsidR="00B87ED3" w:rsidRPr="00944D28" w:rsidRDefault="00A71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4AC1" w:rsidR="00B87ED3" w:rsidRPr="00944D28" w:rsidRDefault="00A71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4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42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6DEAC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5EF5E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80E0D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FE09C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93B1F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0A7FA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A07D9" w:rsidR="00B87ED3" w:rsidRPr="00944D28" w:rsidRDefault="00A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9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F77B1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4E709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74932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4806D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94F92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5E1CC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DFFE8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E2650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AD5D5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490B0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9910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2BED3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095F5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ED48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F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9741A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7D13A" w:rsidR="00B87ED3" w:rsidRPr="00944D28" w:rsidRDefault="00A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8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5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4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2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F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2022-10-21T06:19:00.0000000Z</dcterms:modified>
</coreProperties>
</file>