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F37FF" w:rsidR="0061148E" w:rsidRPr="00C834E2" w:rsidRDefault="003558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C1113" w:rsidR="0061148E" w:rsidRPr="00C834E2" w:rsidRDefault="003558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29041" w:rsidR="00B87ED3" w:rsidRPr="00944D28" w:rsidRDefault="0035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D74DB" w:rsidR="00B87ED3" w:rsidRPr="00944D28" w:rsidRDefault="0035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8807A" w:rsidR="00B87ED3" w:rsidRPr="00944D28" w:rsidRDefault="0035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98B31" w:rsidR="00B87ED3" w:rsidRPr="00944D28" w:rsidRDefault="0035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DD8E0" w:rsidR="00B87ED3" w:rsidRPr="00944D28" w:rsidRDefault="0035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AC8DE" w:rsidR="00B87ED3" w:rsidRPr="00944D28" w:rsidRDefault="0035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4B428" w:rsidR="00B87ED3" w:rsidRPr="00944D28" w:rsidRDefault="0035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22D92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FE2CF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1B0B7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6F521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CA5A7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87C8E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1C45B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75A84" w:rsidR="00B87ED3" w:rsidRPr="00944D28" w:rsidRDefault="00355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D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5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6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F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6D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F15E8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C7AF6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AA630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D7015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43A77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05A45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55C4B" w:rsidR="00B87ED3" w:rsidRPr="00944D28" w:rsidRDefault="0035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8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6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6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1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3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3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2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77A8A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B565A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C07F8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99D35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A4253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F513B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76660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4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C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0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B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F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5E553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C49F7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2425C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7FB35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2C836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9B785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A3226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B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E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8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C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7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2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2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D3DAA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9D733" w:rsidR="00B87ED3" w:rsidRPr="00944D28" w:rsidRDefault="0035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9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F2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D7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D4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50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3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E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9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5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5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8D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2022-10-21T04:43:00.0000000Z</dcterms:modified>
</coreProperties>
</file>